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821C721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DF444C">
                              <w:rPr>
                                <w:rFonts w:ascii="Cambria" w:hAnsi="Cambria"/>
                              </w:rPr>
                              <w:t>74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F444C">
                              <w:rPr>
                                <w:rFonts w:ascii="Cambria" w:hAnsi="Cambria"/>
                              </w:rPr>
                              <w:t xml:space="preserve"> Measuring &amp; Constructing Segments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12E103E0" w:rsidR="00A87D2B" w:rsidRPr="009F38EA" w:rsidRDefault="00DF444C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Monday, Feb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821C721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DF444C">
                        <w:rPr>
                          <w:rFonts w:ascii="Cambria" w:hAnsi="Cambria"/>
                        </w:rPr>
                        <w:t>74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DF444C">
                        <w:rPr>
                          <w:rFonts w:ascii="Cambria" w:hAnsi="Cambria"/>
                        </w:rPr>
                        <w:t xml:space="preserve"> Measuring &amp; Constructing Segments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12E103E0" w:rsidR="00A87D2B" w:rsidRPr="009F38EA" w:rsidRDefault="00DF444C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Monday, Feb 1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95AA102" w14:textId="77777777" w:rsidR="00DF444C" w:rsidRDefault="00DF444C" w:rsidP="00DF444C">
      <w:pPr>
        <w:spacing w:after="120"/>
        <w:rPr>
          <w:rFonts w:ascii="Cambria" w:hAnsi="Cambria"/>
          <w:i/>
          <w:sz w:val="28"/>
          <w:szCs w:val="28"/>
        </w:rPr>
      </w:pPr>
      <w:r w:rsidRPr="00DF444C">
        <w:rPr>
          <w:rFonts w:ascii="Cambria" w:hAnsi="Cambria"/>
          <w:i/>
          <w:sz w:val="28"/>
          <w:szCs w:val="28"/>
        </w:rPr>
        <w:t>CLASSROOM COPY - DO NO WRITE ON THIS!</w:t>
      </w:r>
    </w:p>
    <w:p w14:paraId="4B70D039" w14:textId="5747B2E0" w:rsidR="00110F20" w:rsidRDefault="00110F20" w:rsidP="00110F20">
      <w:pPr>
        <w:rPr>
          <w:rFonts w:ascii="Cambria Math" w:hAnsi="Cambria Math"/>
          <w:b w:val="0"/>
        </w:rPr>
      </w:pPr>
    </w:p>
    <w:p w14:paraId="73B8A3EB" w14:textId="69AD56C6" w:rsidR="00110F20" w:rsidRDefault="00110F20" w:rsidP="00110F20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Measuring Line Segments </w:t>
      </w:r>
      <w:r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10F20" w14:paraId="54DC8547" w14:textId="77777777" w:rsidTr="002032D7">
        <w:tc>
          <w:tcPr>
            <w:tcW w:w="10790" w:type="dxa"/>
            <w:gridSpan w:val="2"/>
          </w:tcPr>
          <w:p w14:paraId="41F0FB11" w14:textId="0E140FA2" w:rsidR="00110F20" w:rsidRDefault="00110F20" w:rsidP="00110F20">
            <w:pPr>
              <w:rPr>
                <w:rFonts w:ascii="Cambria Math" w:hAnsi="Cambria Math"/>
                <w:b w:val="0"/>
              </w:rPr>
            </w:pPr>
            <w:r w:rsidRPr="00BD776F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  <w:b w:val="0"/>
              </w:rPr>
              <w:t xml:space="preserve"> Use a ruler to measure the length of each line segment. Measure each segment in millimeters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t xml:space="preserve">Round your measurements to the nearest millimeter. </w:t>
            </w:r>
          </w:p>
        </w:tc>
      </w:tr>
      <w:tr w:rsidR="00110F20" w14:paraId="20997A19" w14:textId="77777777" w:rsidTr="002032D7">
        <w:tc>
          <w:tcPr>
            <w:tcW w:w="5395" w:type="dxa"/>
          </w:tcPr>
          <w:p w14:paraId="2AF1E749" w14:textId="77777777" w:rsidR="00110F20" w:rsidRPr="00DD46D1" w:rsidRDefault="00110F20" w:rsidP="002032D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DD46D1">
              <w:rPr>
                <w:rFonts w:ascii="Cambria Math" w:hAnsi="Cambria Math"/>
                <w:b w:val="0"/>
              </w:rPr>
              <w:br/>
            </w:r>
            <w:r w:rsidRPr="00DD46D1">
              <w:rPr>
                <w:b w:val="0"/>
                <w:noProof/>
              </w:rPr>
              <w:drawing>
                <wp:inline distT="0" distB="0" distL="0" distR="0" wp14:anchorId="38AF5A66" wp14:editId="3A2BBBDE">
                  <wp:extent cx="2348865" cy="659477"/>
                  <wp:effectExtent l="0" t="0" r="0" b="1270"/>
                  <wp:docPr id="3" name="Picture 3" descr="../../../../../Desktop/Screen%20Shot%202016-01-20%20at%206.35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20%20at%206.35.5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86" t="5063"/>
                          <a:stretch/>
                        </pic:blipFill>
                        <pic:spPr bwMode="auto">
                          <a:xfrm>
                            <a:off x="0" y="0"/>
                            <a:ext cx="2365272" cy="664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D46D1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D42A3FA" w14:textId="77777777" w:rsidR="00110F20" w:rsidRPr="00DD46D1" w:rsidRDefault="00110F20" w:rsidP="002032D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DD46D1">
              <w:rPr>
                <w:rFonts w:ascii="Cambria Math" w:hAnsi="Cambria Math"/>
                <w:b w:val="0"/>
              </w:rPr>
              <w:br/>
            </w:r>
            <w:r w:rsidRPr="00DD46D1">
              <w:rPr>
                <w:b w:val="0"/>
                <w:noProof/>
              </w:rPr>
              <w:drawing>
                <wp:inline distT="0" distB="0" distL="0" distR="0" wp14:anchorId="3AD3120F" wp14:editId="4E689E31">
                  <wp:extent cx="1466997" cy="475750"/>
                  <wp:effectExtent l="0" t="0" r="6350" b="6985"/>
                  <wp:docPr id="4" name="Picture 4" descr="../../../../../Desktop/Screen%20Shot%202016-01-20%20at%206.35.5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20%20at%206.35.58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1" t="-2757" b="42052"/>
                          <a:stretch/>
                        </pic:blipFill>
                        <pic:spPr bwMode="auto">
                          <a:xfrm>
                            <a:off x="0" y="0"/>
                            <a:ext cx="1483934" cy="481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Pr="00DD46D1">
              <w:rPr>
                <w:rFonts w:ascii="Cambria Math" w:hAnsi="Cambria Math"/>
                <w:b w:val="0"/>
              </w:rPr>
              <w:br/>
            </w:r>
            <w:r w:rsidRPr="00DD46D1">
              <w:rPr>
                <w:rFonts w:ascii="Cambria Math" w:hAnsi="Cambria Math"/>
                <w:b w:val="0"/>
              </w:rPr>
              <w:br/>
            </w:r>
            <w:r w:rsidRPr="00DD46D1">
              <w:rPr>
                <w:rFonts w:ascii="Cambria Math" w:hAnsi="Cambria Math"/>
                <w:b w:val="0"/>
              </w:rPr>
              <w:br/>
            </w:r>
          </w:p>
        </w:tc>
      </w:tr>
      <w:tr w:rsidR="00110F20" w14:paraId="7528C8E1" w14:textId="77777777" w:rsidTr="002032D7">
        <w:tc>
          <w:tcPr>
            <w:tcW w:w="5395" w:type="dxa"/>
          </w:tcPr>
          <w:p w14:paraId="3AEDE77A" w14:textId="77777777" w:rsidR="00110F20" w:rsidRPr="00DD46D1" w:rsidRDefault="00110F20" w:rsidP="002032D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DD46D1">
              <w:rPr>
                <w:rFonts w:ascii="Cambria Math" w:hAnsi="Cambria Math"/>
                <w:b w:val="0"/>
              </w:rPr>
              <w:br/>
            </w:r>
            <w:r w:rsidRPr="00DD46D1">
              <w:rPr>
                <w:b w:val="0"/>
                <w:noProof/>
              </w:rPr>
              <w:drawing>
                <wp:inline distT="0" distB="0" distL="0" distR="0" wp14:anchorId="1E89A85A" wp14:editId="220C436A">
                  <wp:extent cx="1456820" cy="539262"/>
                  <wp:effectExtent l="0" t="0" r="0" b="0"/>
                  <wp:docPr id="5" name="Picture 5" descr="../../../../../Desktop/Screen%20Shot%202016-01-20%20at%206.36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1-20%20at%206.36.0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47" b="3715"/>
                          <a:stretch/>
                        </pic:blipFill>
                        <pic:spPr bwMode="auto">
                          <a:xfrm>
                            <a:off x="0" y="0"/>
                            <a:ext cx="1489477" cy="55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3D5F75B" w14:textId="77777777" w:rsidR="00110F20" w:rsidRPr="00DD46D1" w:rsidRDefault="00110F20" w:rsidP="002032D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DD46D1">
              <w:rPr>
                <w:rFonts w:ascii="Cambria Math" w:hAnsi="Cambria Math"/>
                <w:b w:val="0"/>
              </w:rPr>
              <w:br/>
            </w:r>
            <w:r w:rsidRPr="00DD46D1">
              <w:rPr>
                <w:b w:val="0"/>
                <w:noProof/>
              </w:rPr>
              <w:drawing>
                <wp:inline distT="0" distB="0" distL="0" distR="0" wp14:anchorId="4B82EE42" wp14:editId="78FB2F04">
                  <wp:extent cx="2701358" cy="609600"/>
                  <wp:effectExtent l="0" t="0" r="0" b="0"/>
                  <wp:docPr id="6" name="Picture 6" descr="../../../../../Desktop/Screen%20Shot%202016-01-20%20at%206.36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20%20at%206.36.0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35" t="-4918"/>
                          <a:stretch/>
                        </pic:blipFill>
                        <pic:spPr bwMode="auto">
                          <a:xfrm flipV="1">
                            <a:off x="0" y="0"/>
                            <a:ext cx="2740361" cy="618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7F3533" w14:textId="77777777" w:rsidR="00110F20" w:rsidRPr="00DD46D1" w:rsidRDefault="00110F20" w:rsidP="002032D7">
            <w:pPr>
              <w:rPr>
                <w:rFonts w:ascii="Cambria Math" w:hAnsi="Cambria Math"/>
                <w:b w:val="0"/>
              </w:rPr>
            </w:pPr>
          </w:p>
        </w:tc>
      </w:tr>
      <w:tr w:rsidR="00110F20" w14:paraId="6D86ED81" w14:textId="77777777" w:rsidTr="002032D7">
        <w:tc>
          <w:tcPr>
            <w:tcW w:w="5395" w:type="dxa"/>
          </w:tcPr>
          <w:p w14:paraId="4D1D011A" w14:textId="77777777" w:rsid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0128CE" wp14:editId="3C34B553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309880</wp:posOffset>
                      </wp:positionV>
                      <wp:extent cx="2167255" cy="1031240"/>
                      <wp:effectExtent l="0" t="0" r="17145" b="35560"/>
                      <wp:wrapThrough wrapText="bothSides">
                        <wp:wrapPolygon edited="0">
                          <wp:start x="0" y="0"/>
                          <wp:lineTo x="0" y="21813"/>
                          <wp:lineTo x="21518" y="21813"/>
                          <wp:lineTo x="21518" y="0"/>
                          <wp:lineTo x="0" y="0"/>
                        </wp:wrapPolygon>
                      </wp:wrapThrough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67255" cy="10312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950E3" id="Rectangle_x0020_13" o:spid="_x0000_s1026" style="position:absolute;margin-left:34.55pt;margin-top:24.4pt;width:170.6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9lwXACAAAuBQAADgAAAGRycy9lMm9Eb2MueG1srFRNbxshEL1X6n9A3Jv1Ol/tyuvISpSqkpVY&#10;SaqcCQv2KixDB+y1++s7sOuNk/pU9YKAeW++eMPkatsYtlHoa7Alz09GnCkroartsuQ/n26/fOXM&#10;B2ErYcCqku+U51fTz58mrSvUGFZgKoWMnFhftK7kqxBckWVerlQj/Ak4ZcmoARsR6IjLrELRkvfG&#10;ZOPR6CJrASuHIJX3dHvTGfk0+ddayXCvtVeBmZJTbiGtmNaXuGbTiSiWKNyqln0a4h+yaERtKejg&#10;6kYEwdZY/+WqqSWCBx1OJDQZaF1LlWqgavLRh2oeV8KpVAs1x7uhTf7/uZV3mwWyuqK3O+XMiobe&#10;6IG6JuzSKEZ31KDW+YJwj26BsUTv5iBfPRmyd5Z48D1mq7GJWCqQbVO3d0O31TYwSZfj/OJyfH7O&#10;mSRbPjrNx2fpPTJR7OkOffiuoGFxU3KkxFKXxWbuQ0xAFHtIn02XQEol7IyKORj7oDSVGEMmdhKX&#10;ujbINoJkIaRUNlzESslfQkearo0ZiPkxogl5T+qxkaaS6Abi6BjxfcSBkaKCDQO5qS3gMQfV6xC5&#10;w++r72qO5b9AtaOXRegk7528ramJc+HDQiBpnKaB5jbc06INtCWHfsfZCvD3sfuIJ+mRlbOWZqbk&#10;/tdaoOLM/LAkym/5GT0hC+lwdn45pgMeWl4OLXbdXAP1P6cfwsm0jfhg9luN0DzTeM9iVDIJKyl2&#10;yWXA/eE6dLNMH4RUs1mC0WA5Eeb20cnoPHY1iuRp+yzQ9UoKJMI72M+XKD4IqsNGpoXZOoCuk9re&#10;+tr3m4Yyiab/QOLUH54T6u2bm/4BAAD//wMAUEsDBBQABgAIAAAAIQBZvlKg3gAAAAkBAAAPAAAA&#10;ZHJzL2Rvd25yZXYueG1sTI/dSsNAFITvBd9hOYI3YjcbQqlpTooWtFeCxjzASXbzQ/cnZLdpfHvX&#10;K70cZpj5pjisRrNFzX50FkFsEmDKtk6Otkeov14fd8B8ICtJO6sQvpWHQ3l7U1Au3dV+qqUKPYsl&#10;1ueEMIQw5Zz7dlCG/MZNykavc7OhEOXccznTNZYbzdMk2XJDo40LA03qOKj2XF0Mgj4tD+SHrju9&#10;1c372H9UL3V9RLy/W5/3wIJaw18YfvEjOpSRqXEXKz3TCNsnEZMI2S4+iH4mkgxYg5AKkQIvC/7/&#10;QfkDAAD//wMAUEsBAi0AFAAGAAgAAAAhAOSZw8D7AAAA4QEAABMAAAAAAAAAAAAAAAAAAAAAAFtD&#10;b250ZW50X1R5cGVzXS54bWxQSwECLQAUAAYACAAAACEAI7Jq4dcAAACUAQAACwAAAAAAAAAAAAAA&#10;AAAsAQAAX3JlbHMvLnJlbHNQSwECLQAUAAYACAAAACEA5h9lwXACAAAuBQAADgAAAAAAAAAAAAAA&#10;AAAsAgAAZHJzL2Uyb0RvYy54bWxQSwECLQAUAAYACAAAACEAWb5SoN4AAAAJAQAADwAAAAAAAAAA&#10;AAAAAADIBAAAZHJzL2Rvd25yZXYueG1sUEsFBgAAAAAEAAQA8wAAANMFAAAAAA==&#10;" fillcolor="white [3201]" strokecolor="#70ad47 [3209]" strokeweight="1pt">
                      <v:path arrowok="t"/>
                      <w10:wrap type="throug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Use a ruler to find the a</w:t>
            </w:r>
            <w:r>
              <w:rPr>
                <w:rFonts w:ascii="Cambria Math" w:hAnsi="Cambria Math"/>
                <w:b w:val="0"/>
              </w:rPr>
              <w:t xml:space="preserve">rea of the rectangle below.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234223C3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3B62C3D6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56FFB3F8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2AA81905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0DD4AC30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32DE58F9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17081064" w14:textId="77777777" w:rsidR="00110F20" w:rsidRDefault="00110F20" w:rsidP="00110F20">
            <w:pPr>
              <w:rPr>
                <w:rFonts w:ascii="Cambria Math" w:hAnsi="Cambria Math"/>
                <w:b w:val="0"/>
              </w:rPr>
            </w:pPr>
          </w:p>
          <w:p w14:paraId="3E58FDBA" w14:textId="2128BD8D" w:rsidR="00110F20" w:rsidRPr="00110F20" w:rsidRDefault="00110F20" w:rsidP="00110F20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70A9F1C" w14:textId="658459B3" w:rsidR="00110F20" w:rsidRPr="00DD46D1" w:rsidRDefault="00110F20" w:rsidP="002032D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86669F" wp14:editId="28C9EC8B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312420</wp:posOffset>
                      </wp:positionV>
                      <wp:extent cx="1143000" cy="914400"/>
                      <wp:effectExtent l="25400" t="25400" r="50800" b="25400"/>
                      <wp:wrapThrough wrapText="bothSides">
                        <wp:wrapPolygon edited="0">
                          <wp:start x="9600" y="-600"/>
                          <wp:lineTo x="0" y="18000"/>
                          <wp:lineTo x="-480" y="21600"/>
                          <wp:lineTo x="22080" y="21600"/>
                          <wp:lineTo x="21600" y="19800"/>
                          <wp:lineTo x="12000" y="-600"/>
                          <wp:lineTo x="9600" y="-600"/>
                        </wp:wrapPolygon>
                      </wp:wrapThrough>
                      <wp:docPr id="1" name="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14400"/>
                              </a:xfrm>
                              <a:prstGeom prst="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7C5CC8B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_x0020_1" o:spid="_x0000_s1026" type="#_x0000_t5" style="position:absolute;margin-left:70.65pt;margin-top:24.6pt;width:90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F2snQCAABHBQAADgAAAGRycy9lMm9Eb2MueG1srFRNbxshEL1X6n9A3JvddZ1+WF5HVqJUlaLE&#10;alLljFnwIgFDAXvt/voO7EeiJOqh6mUXmJk3M483LC+ORpOD8EGBrWl1VlIiLIdG2V1Nfz5cf/hC&#10;SYjMNkyDFTU9iUAvVu/fLTu3EDNoQTfCEwSxYdG5mrYxukVRBN4Kw8IZOGHRKMEbFnHrd0XjWYfo&#10;RhezsvxUdOAb54GLEPD0qjfSVcaXUvB4J2UQkeiaYm0xf33+btO3WC3ZYueZaxUfymD/UIVhymLS&#10;CeqKRUb2Xr2CMop7CCDjGQdTgJSKi9wDdlOVL7q5b5kTuRckJ7iJpvD/YPntYeOJavDuKLHM4BU9&#10;eMXsTgtSJXY6FxbodO82ftgFXKZWj9Kb9McmyDEzepoYFcdIOB5W1fxjWSLxHG1fq/kc1whTPEU7&#10;H+I3AYakRU3jkDyTyQ43Ifbuo1tKaOFaaZ3OU3F9OXkVT1okB21/CIlNYQGzDJTlJC61JweGQmCc&#10;Cxur3tSyRvTH51jpWN4UkYvNgAlZYuIJewBIUn2N3Zc9+KdQkdU4BZd/K6wPniJyZrBxCjbKgn8L&#10;QGNXQ+befySppyaxtIXmhFfuoZ+F4Pi1QupvWIgb5lH8eFs40PEOP1JDV1MYVpS04H+/dZ78UZNo&#10;paTDYapp+LVnXlCiv1tUa755nL68mZ9/nmEO/9yyfW6xe3MJeE2oSKwuL5N/1ONSejCPOPfrlBVN&#10;zHLMXVMe/bi5jP2Q48vBxXqd3XDiHIs39t7xBJ5YTbJ6OD4y70b9oXJvYRw8tnghwd43RVpY7yNI&#10;lfX5xOvAN05rFs7wsqTn4Pk+ez29f6s/AAAA//8DAFBLAwQUAAYACAAAACEA23Z2DdwAAAAKAQAA&#10;DwAAAGRycy9kb3ducmV2LnhtbEyPwU7DMBBE70j8g7WVuFGnSVTREKeiSEhcKRVnJ16StPY6jd00&#10;/D3bExxn52l2ptzOzooJx9B7UrBaJiCQGm96ahUcPt8en0CEqMlo6wkV/GCAbXV/V+rC+Ct94LSP&#10;reAQCoVW0MU4FFKGpkOnw9IPSOx9+9HpyHJspRn1lcOdlWmSrKXTPfGHTg/42mFz2l+cgno6fu1a&#10;P6xx1x/P+dm+T8F5pR4W88sziIhz/IPhVp+rQ8Wdan8hE4Rlna8yRhXkmxQEA1l6O9TsbLIUZFXK&#10;/xOqXwAAAP//AwBQSwECLQAUAAYACAAAACEA5JnDwPsAAADhAQAAEwAAAAAAAAAAAAAAAAAAAAAA&#10;W0NvbnRlbnRfVHlwZXNdLnhtbFBLAQItABQABgAIAAAAIQAjsmrh1wAAAJQBAAALAAAAAAAAAAAA&#10;AAAAACwBAABfcmVscy8ucmVsc1BLAQItABQABgAIAAAAIQBIIXaydAIAAEcFAAAOAAAAAAAAAAAA&#10;AAAAACwCAABkcnMvZTJvRG9jLnhtbFBLAQItABQABgAIAAAAIQDbdnYN3AAAAAoBAAAPAAAAAAAA&#10;AAAAAAAAAMwEAABkcnMvZG93bnJldi54bWxQSwUGAAAAAAQABADzAAAA1QUAAAAA&#10;" filled="f" strokecolor="#1f4d78 [1604]" strokeweight="1pt">
                      <w10:wrap type="through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 xml:space="preserve">Use a ruler to find the area of the triangle below. </w:t>
            </w:r>
          </w:p>
        </w:tc>
      </w:tr>
    </w:tbl>
    <w:p w14:paraId="62E12E43" w14:textId="77777777" w:rsidR="00110F20" w:rsidRPr="00DF444C" w:rsidRDefault="00110F20" w:rsidP="00DF444C">
      <w:pPr>
        <w:spacing w:after="120"/>
        <w:rPr>
          <w:rFonts w:ascii="Cambria" w:hAnsi="Cambria"/>
          <w:b w:val="0"/>
          <w:sz w:val="28"/>
          <w:szCs w:val="28"/>
        </w:rPr>
      </w:pPr>
    </w:p>
    <w:p w14:paraId="629ED52E" w14:textId="77777777" w:rsidR="00110F20" w:rsidRDefault="00110F20" w:rsidP="00DF444C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Measuring Real Objects</w:t>
      </w:r>
    </w:p>
    <w:p w14:paraId="00E4C2F2" w14:textId="77777777" w:rsidR="00110F20" w:rsidRDefault="00110F20" w:rsidP="00DF444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10F20" w14:paraId="6BB28205" w14:textId="77777777" w:rsidTr="00110F20">
        <w:tc>
          <w:tcPr>
            <w:tcW w:w="10790" w:type="dxa"/>
            <w:gridSpan w:val="2"/>
          </w:tcPr>
          <w:p w14:paraId="1377883F" w14:textId="53E7B132" w:rsidR="00110F20" w:rsidRPr="00110F20" w:rsidRDefault="00110F20" w:rsidP="00DF444C">
            <w:pPr>
              <w:rPr>
                <w:rFonts w:ascii="Cambria Math" w:hAnsi="Cambria Math"/>
                <w:b w:val="0"/>
              </w:rPr>
            </w:pPr>
            <w:r w:rsidRPr="00110F20">
              <w:rPr>
                <w:rFonts w:ascii="Cambria Math" w:hAnsi="Cambria Math"/>
              </w:rPr>
              <w:t>Directions</w:t>
            </w:r>
            <w:r>
              <w:rPr>
                <w:rFonts w:ascii="Cambria Math" w:hAnsi="Cambria Math"/>
              </w:rPr>
              <w:t>:</w:t>
            </w:r>
            <w:r>
              <w:rPr>
                <w:rFonts w:ascii="Cambria Math" w:hAnsi="Cambria Math"/>
                <w:b w:val="0"/>
              </w:rPr>
              <w:t xml:space="preserve"> Use a ruler to measure the following objects with your partner. Each partner must have the measurements in their notebook. Use meters and round your answer to the nearest millimeter.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10F20" w14:paraId="75EC9C38" w14:textId="77777777" w:rsidTr="003B0D52">
        <w:tc>
          <w:tcPr>
            <w:tcW w:w="5395" w:type="dxa"/>
          </w:tcPr>
          <w:p w14:paraId="4B23C28D" w14:textId="72013C2A" w:rsidR="00110F20" w:rsidRP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Height of your desk. </w:t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D04A2F6" w14:textId="30F62EED" w:rsidR="00110F20" w:rsidRP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Length of the diagonal of your chair seat. </w:t>
            </w:r>
          </w:p>
        </w:tc>
      </w:tr>
      <w:tr w:rsidR="00110F20" w14:paraId="171D0EA8" w14:textId="77777777" w:rsidTr="00110F20">
        <w:trPr>
          <w:trHeight w:val="197"/>
        </w:trPr>
        <w:tc>
          <w:tcPr>
            <w:tcW w:w="5395" w:type="dxa"/>
          </w:tcPr>
          <w:p w14:paraId="29DF91BF" w14:textId="00E704F6" w:rsid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Length of the diagonal of your desk. </w:t>
            </w:r>
          </w:p>
          <w:p w14:paraId="402BBF46" w14:textId="346E1E6E" w:rsidR="00110F20" w:rsidRDefault="00110F20" w:rsidP="00110F2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955AEBA" w14:textId="0AB32178" w:rsidR="00110F20" w:rsidRP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Measure the length and width of your desk. Find the area.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10F20" w14:paraId="33196148" w14:textId="77777777" w:rsidTr="00110F20">
        <w:trPr>
          <w:trHeight w:val="197"/>
        </w:trPr>
        <w:tc>
          <w:tcPr>
            <w:tcW w:w="5395" w:type="dxa"/>
          </w:tcPr>
          <w:p w14:paraId="5BD9ED17" w14:textId="6FB5D873" w:rsid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proofErr w:type="spellStart"/>
            <w:r>
              <w:rPr>
                <w:rFonts w:ascii="Cambria Math" w:hAnsi="Cambria Math"/>
                <w:b w:val="0"/>
              </w:rPr>
              <w:t>Lengh</w:t>
            </w:r>
            <w:proofErr w:type="spellEnd"/>
            <w:r>
              <w:rPr>
                <w:rFonts w:ascii="Cambria Math" w:hAnsi="Cambria Math"/>
                <w:b w:val="0"/>
              </w:rPr>
              <w:t xml:space="preserve"> of your hand. </w:t>
            </w:r>
          </w:p>
        </w:tc>
        <w:tc>
          <w:tcPr>
            <w:tcW w:w="5395" w:type="dxa"/>
          </w:tcPr>
          <w:p w14:paraId="5269777A" w14:textId="10A4508E" w:rsidR="00110F20" w:rsidRDefault="00110F20" w:rsidP="00110F2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Measure the length and width of a textbook. Find the area.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59886297" w14:textId="02653D13" w:rsidR="00FF26CE" w:rsidRDefault="00110F20" w:rsidP="00DF444C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 </w:t>
      </w:r>
    </w:p>
    <w:p w14:paraId="1517AFD2" w14:textId="77777777" w:rsidR="00110F20" w:rsidRDefault="00110F20" w:rsidP="00DF444C">
      <w:pPr>
        <w:rPr>
          <w:rFonts w:ascii="Cambria Math" w:hAnsi="Cambria Math"/>
          <w:b w:val="0"/>
        </w:rPr>
      </w:pPr>
    </w:p>
    <w:p w14:paraId="24A29F8B" w14:textId="77777777" w:rsidR="00110F20" w:rsidRDefault="00110F20" w:rsidP="00DF444C">
      <w:pPr>
        <w:rPr>
          <w:rFonts w:ascii="Cambria Math" w:hAnsi="Cambria Math"/>
          <w:b w:val="0"/>
        </w:rPr>
      </w:pPr>
    </w:p>
    <w:p w14:paraId="217213A0" w14:textId="77777777" w:rsidR="00110F20" w:rsidRDefault="00110F20" w:rsidP="00DF444C">
      <w:pPr>
        <w:rPr>
          <w:rFonts w:ascii="Cambria Math" w:hAnsi="Cambria Math"/>
          <w:b w:val="0"/>
        </w:rPr>
      </w:pPr>
    </w:p>
    <w:p w14:paraId="158AF245" w14:textId="77777777" w:rsidR="00110F20" w:rsidRDefault="00110F20" w:rsidP="00DF444C">
      <w:pPr>
        <w:rPr>
          <w:rFonts w:ascii="Cambria Math" w:hAnsi="Cambria Math"/>
          <w:b w:val="0"/>
        </w:rPr>
      </w:pPr>
    </w:p>
    <w:p w14:paraId="0E7CF4FF" w14:textId="77777777" w:rsidR="00110F20" w:rsidRDefault="00110F20" w:rsidP="00DF444C">
      <w:pPr>
        <w:rPr>
          <w:rFonts w:ascii="Cambria Math" w:hAnsi="Cambria Math"/>
          <w:b w:val="0"/>
        </w:rPr>
      </w:pPr>
    </w:p>
    <w:p w14:paraId="73A6FEB0" w14:textId="77777777" w:rsidR="00110F20" w:rsidRDefault="00110F20" w:rsidP="00110F20">
      <w:pPr>
        <w:spacing w:after="120"/>
        <w:rPr>
          <w:rFonts w:ascii="Cambria" w:hAnsi="Cambria"/>
          <w:i/>
          <w:sz w:val="28"/>
          <w:szCs w:val="28"/>
        </w:rPr>
      </w:pPr>
      <w:r w:rsidRPr="00DF444C">
        <w:rPr>
          <w:rFonts w:ascii="Cambria" w:hAnsi="Cambria"/>
          <w:i/>
          <w:sz w:val="28"/>
          <w:szCs w:val="28"/>
        </w:rPr>
        <w:lastRenderedPageBreak/>
        <w:t>CLASSROOM COPY - DO NO WRITE ON THIS!</w:t>
      </w:r>
    </w:p>
    <w:p w14:paraId="36D6A85B" w14:textId="77777777" w:rsidR="00110F20" w:rsidRDefault="00110F20" w:rsidP="00DF444C">
      <w:pPr>
        <w:rPr>
          <w:rFonts w:ascii="Cambria Math" w:hAnsi="Cambria Math"/>
          <w:b w:val="0"/>
        </w:rPr>
      </w:pPr>
    </w:p>
    <w:p w14:paraId="6885AC48" w14:textId="6B2F3A38" w:rsidR="00110F20" w:rsidRDefault="00110F20" w:rsidP="00DF444C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Constructing Segments </w:t>
      </w:r>
    </w:p>
    <w:p w14:paraId="087BB4C7" w14:textId="77777777" w:rsidR="00110F20" w:rsidRDefault="00110F20" w:rsidP="00DF444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10F20" w:rsidRPr="006636B5" w14:paraId="2B586FC4" w14:textId="77777777" w:rsidTr="002032D7">
        <w:trPr>
          <w:trHeight w:val="215"/>
        </w:trPr>
        <w:tc>
          <w:tcPr>
            <w:tcW w:w="10790" w:type="dxa"/>
            <w:gridSpan w:val="2"/>
          </w:tcPr>
          <w:p w14:paraId="576A7D5E" w14:textId="77777777" w:rsidR="00110F20" w:rsidRPr="006636B5" w:rsidRDefault="00110F20" w:rsidP="002032D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your ruler to draw three segments of the following lengths: 2.5 cm, 1.25 cm, and 7 cm.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203DE" w:rsidRPr="006636B5" w14:paraId="1A4C027F" w14:textId="77777777" w:rsidTr="009203DE">
        <w:trPr>
          <w:trHeight w:val="224"/>
        </w:trPr>
        <w:tc>
          <w:tcPr>
            <w:tcW w:w="10790" w:type="dxa"/>
            <w:gridSpan w:val="2"/>
          </w:tcPr>
          <w:p w14:paraId="0E93645B" w14:textId="77777777" w:rsidR="009203DE" w:rsidRPr="009203DE" w:rsidRDefault="009203DE" w:rsidP="009203DE">
            <w:pPr>
              <w:rPr>
                <w:rFonts w:ascii="Cambria Math" w:hAnsi="Cambria Math"/>
                <w:b w:val="0"/>
              </w:rPr>
            </w:pPr>
            <w:r w:rsidRPr="009203DE">
              <w:rPr>
                <w:rFonts w:ascii="Cambria Math" w:hAnsi="Cambria Math"/>
                <w:b w:val="0"/>
              </w:rPr>
              <w:t xml:space="preserve">Directions: Construct a line segment that is the length of the sum of the two given segments. </w:t>
            </w:r>
            <w:r w:rsidRPr="009203DE">
              <w:rPr>
                <w:rFonts w:ascii="Cambria Math" w:hAnsi="Cambria Math"/>
                <w:b w:val="0"/>
              </w:rPr>
              <w:br/>
            </w:r>
            <w:r w:rsidRPr="009203DE">
              <w:rPr>
                <w:rFonts w:ascii="Cambria Math" w:hAnsi="Cambria Math"/>
                <w:b w:val="0"/>
              </w:rPr>
              <w:br/>
            </w:r>
            <w:r w:rsidRPr="009203DE">
              <w:rPr>
                <w:rFonts w:ascii="Cambria Math" w:hAnsi="Cambria Math"/>
                <w:b w:val="0"/>
                <w:i/>
              </w:rPr>
              <w:t>Example:</w:t>
            </w:r>
            <w:r w:rsidRPr="009203DE">
              <w:rPr>
                <w:rFonts w:ascii="Cambria Math" w:hAnsi="Cambria Math"/>
                <w:b w:val="0"/>
              </w:rPr>
              <w:br/>
            </w:r>
            <w:r w:rsidRPr="009203DE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8AAC7FD" wp14:editId="2AADD663">
                  <wp:extent cx="5029200" cy="1549400"/>
                  <wp:effectExtent l="0" t="0" r="0" b="0"/>
                  <wp:docPr id="8" name="Picture 8" descr="../../../../../Desktop/Screen%20Shot%202016-01-31%20at%208.15.1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31%20at%208.15.17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778A5" w14:textId="6A064BB6" w:rsidR="009203DE" w:rsidRPr="009203DE" w:rsidRDefault="009203DE" w:rsidP="009203DE">
            <w:pPr>
              <w:rPr>
                <w:rFonts w:ascii="Cambria Math" w:hAnsi="Cambria Math"/>
                <w:b w:val="0"/>
              </w:rPr>
            </w:pPr>
          </w:p>
        </w:tc>
      </w:tr>
      <w:tr w:rsidR="009203DE" w:rsidRPr="006636B5" w14:paraId="6EA30CFB" w14:textId="77777777" w:rsidTr="000504A5">
        <w:trPr>
          <w:trHeight w:val="224"/>
        </w:trPr>
        <w:tc>
          <w:tcPr>
            <w:tcW w:w="5395" w:type="dxa"/>
          </w:tcPr>
          <w:p w14:paraId="5692DFCC" w14:textId="77777777" w:rsidR="009203DE" w:rsidRPr="009203DE" w:rsidRDefault="009203DE" w:rsidP="009203DE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18548AF9" wp14:editId="4FF37F81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104140</wp:posOffset>
                  </wp:positionV>
                  <wp:extent cx="2654300" cy="1041400"/>
                  <wp:effectExtent l="0" t="0" r="12700" b="0"/>
                  <wp:wrapSquare wrapText="bothSides"/>
                  <wp:docPr id="9" name="Picture 9" descr="../../../../../Desktop/Screen%20Shot%202016-01-31%20at%208.15.2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31%20at%208.15.2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A3DC45E" w14:textId="71F7486A" w:rsidR="009203DE" w:rsidRPr="009203DE" w:rsidRDefault="009203DE" w:rsidP="009203DE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6432" behindDoc="0" locked="0" layoutInCell="1" allowOverlap="1" wp14:anchorId="266651FA" wp14:editId="19B33286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104140</wp:posOffset>
                  </wp:positionV>
                  <wp:extent cx="2654300" cy="711200"/>
                  <wp:effectExtent l="0" t="0" r="12700" b="0"/>
                  <wp:wrapSquare wrapText="bothSides"/>
                  <wp:docPr id="10" name="Picture 10" descr="../../../../../Desktop/Screen%20Shot%202016-01-31%20at%208.15.3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31%20at%208.15.32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CD2ED12" w14:textId="7B644847" w:rsidR="00110F20" w:rsidRDefault="009203DE" w:rsidP="00DF444C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ab/>
      </w:r>
    </w:p>
    <w:p w14:paraId="4163CD43" w14:textId="77777777" w:rsidR="00110F20" w:rsidRDefault="00110F20" w:rsidP="00DF444C">
      <w:pPr>
        <w:rPr>
          <w:rFonts w:ascii="Cambria Math" w:hAnsi="Cambria Math"/>
          <w:b w:val="0"/>
        </w:rPr>
      </w:pPr>
    </w:p>
    <w:p w14:paraId="4DAE736D" w14:textId="77777777" w:rsidR="00110F20" w:rsidRPr="00BC5A9E" w:rsidRDefault="00110F20" w:rsidP="00DF444C">
      <w:pPr>
        <w:rPr>
          <w:rFonts w:ascii="Cambria Math" w:hAnsi="Cambria Math"/>
          <w:b w:val="0"/>
        </w:rPr>
      </w:pPr>
    </w:p>
    <w:sectPr w:rsidR="00110F20" w:rsidRPr="00BC5A9E" w:rsidSect="00A87D2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E7EA6" w14:textId="77777777" w:rsidR="00066026" w:rsidRDefault="00066026" w:rsidP="00A87D2B">
      <w:r>
        <w:separator/>
      </w:r>
    </w:p>
  </w:endnote>
  <w:endnote w:type="continuationSeparator" w:id="0">
    <w:p w14:paraId="3AD2D7FF" w14:textId="77777777" w:rsidR="00066026" w:rsidRDefault="0006602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71F5C" w14:textId="77777777" w:rsidR="00066026" w:rsidRDefault="00066026" w:rsidP="00A87D2B">
      <w:r>
        <w:separator/>
      </w:r>
    </w:p>
  </w:footnote>
  <w:footnote w:type="continuationSeparator" w:id="0">
    <w:p w14:paraId="41140CBA" w14:textId="77777777" w:rsidR="00066026" w:rsidRDefault="0006602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245F1"/>
    <w:multiLevelType w:val="hybridMultilevel"/>
    <w:tmpl w:val="BCE06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66026"/>
    <w:rsid w:val="000B71C6"/>
    <w:rsid w:val="000F1B17"/>
    <w:rsid w:val="00110F20"/>
    <w:rsid w:val="00182215"/>
    <w:rsid w:val="0031549D"/>
    <w:rsid w:val="007623A3"/>
    <w:rsid w:val="009203DE"/>
    <w:rsid w:val="00A73B07"/>
    <w:rsid w:val="00A87D2B"/>
    <w:rsid w:val="00B96446"/>
    <w:rsid w:val="00BC5A9E"/>
    <w:rsid w:val="00C1237B"/>
    <w:rsid w:val="00D97DBD"/>
    <w:rsid w:val="00DF444C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110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0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167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2016-01-31T14:12:00Z</dcterms:created>
  <dcterms:modified xsi:type="dcterms:W3CDTF">2016-01-31T14:36:00Z</dcterms:modified>
</cp:coreProperties>
</file>